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1EB" w:rsidRDefault="002741EB" w:rsidP="00BA63F7">
      <w:r>
        <w:separator/>
      </w:r>
    </w:p>
  </w:endnote>
  <w:endnote w:type="continuationSeparator" w:id="0">
    <w:p w:rsidR="002741EB" w:rsidRDefault="002741EB" w:rsidP="00BA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1EB" w:rsidRDefault="002741EB" w:rsidP="00BA63F7">
      <w:r>
        <w:separator/>
      </w:r>
    </w:p>
  </w:footnote>
  <w:footnote w:type="continuationSeparator" w:id="0">
    <w:p w:rsidR="002741EB" w:rsidRDefault="002741EB" w:rsidP="00BA6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C2"/>
    <w:rsid w:val="000A6B47"/>
    <w:rsid w:val="000F1620"/>
    <w:rsid w:val="000F24A5"/>
    <w:rsid w:val="001075B1"/>
    <w:rsid w:val="001737B7"/>
    <w:rsid w:val="00264FD1"/>
    <w:rsid w:val="002741EB"/>
    <w:rsid w:val="0031060E"/>
    <w:rsid w:val="003F40D4"/>
    <w:rsid w:val="004035C7"/>
    <w:rsid w:val="00474134"/>
    <w:rsid w:val="004D395D"/>
    <w:rsid w:val="00547431"/>
    <w:rsid w:val="00586AC2"/>
    <w:rsid w:val="00593A84"/>
    <w:rsid w:val="005A76CF"/>
    <w:rsid w:val="005B7CDF"/>
    <w:rsid w:val="00642942"/>
    <w:rsid w:val="00697511"/>
    <w:rsid w:val="0070036F"/>
    <w:rsid w:val="0076217B"/>
    <w:rsid w:val="0076486C"/>
    <w:rsid w:val="00780263"/>
    <w:rsid w:val="007B1795"/>
    <w:rsid w:val="008A5E71"/>
    <w:rsid w:val="008C6FF5"/>
    <w:rsid w:val="009614A9"/>
    <w:rsid w:val="00996A98"/>
    <w:rsid w:val="009B2919"/>
    <w:rsid w:val="00A06642"/>
    <w:rsid w:val="00B05D71"/>
    <w:rsid w:val="00B45B15"/>
    <w:rsid w:val="00B80983"/>
    <w:rsid w:val="00BA63F7"/>
    <w:rsid w:val="00BB06CA"/>
    <w:rsid w:val="00BE2DF2"/>
    <w:rsid w:val="00C11784"/>
    <w:rsid w:val="00C56122"/>
    <w:rsid w:val="00C9570F"/>
    <w:rsid w:val="00D4620B"/>
    <w:rsid w:val="00D53FAA"/>
    <w:rsid w:val="00D87016"/>
    <w:rsid w:val="00DA684B"/>
    <w:rsid w:val="00DE6C65"/>
    <w:rsid w:val="00DE75F7"/>
    <w:rsid w:val="00DF1A00"/>
    <w:rsid w:val="00DF4868"/>
    <w:rsid w:val="00E03EE3"/>
    <w:rsid w:val="00E57777"/>
    <w:rsid w:val="00F50179"/>
    <w:rsid w:val="00F9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B62840-D656-4201-AEDA-C18D882D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63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6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63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7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lixiaoyu</dc:creator>
  <cp:keywords/>
  <dc:description/>
  <cp:lastModifiedBy>Mr.Wang</cp:lastModifiedBy>
  <cp:revision>22</cp:revision>
  <dcterms:created xsi:type="dcterms:W3CDTF">2017-12-30T19:44:00Z</dcterms:created>
  <dcterms:modified xsi:type="dcterms:W3CDTF">2021-07-21T01:18:00Z</dcterms:modified>
</cp:coreProperties>
</file>